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49A83" w14:textId="01D824BA" w:rsidR="0003456F" w:rsidRDefault="00C26B79">
      <w:pPr>
        <w:rPr>
          <w:rFonts w:ascii="Microsoft JhengHei" w:eastAsia="Microsoft JhengHei" w:hAnsi="Microsoft JhengHei" w:cs="Microsoft JhengHei"/>
          <w:sz w:val="96"/>
          <w:szCs w:val="96"/>
        </w:rPr>
      </w:pPr>
      <w:proofErr w:type="spellStart"/>
      <w:r w:rsidRPr="00C26B79">
        <w:rPr>
          <w:rFonts w:ascii="MS Gothic" w:eastAsia="MS Gothic" w:hAnsi="MS Gothic" w:cs="MS Gothic" w:hint="eastAsia"/>
          <w:sz w:val="96"/>
          <w:szCs w:val="96"/>
        </w:rPr>
        <w:t>陳翁慕</w:t>
      </w:r>
      <w:r w:rsidRPr="00C26B79">
        <w:rPr>
          <w:rFonts w:ascii="Microsoft JhengHei" w:eastAsia="Microsoft JhengHei" w:hAnsi="Microsoft JhengHei" w:cs="Microsoft JhengHei" w:hint="eastAsia"/>
          <w:sz w:val="96"/>
          <w:szCs w:val="96"/>
        </w:rPr>
        <w:t>琼</w:t>
      </w:r>
      <w:proofErr w:type="spellEnd"/>
    </w:p>
    <w:p w14:paraId="4EA5CA49" w14:textId="2611C90A" w:rsidR="00C26B79" w:rsidRDefault="00C26B79">
      <w:pPr>
        <w:rPr>
          <w:rFonts w:ascii="Microsoft JhengHei" w:eastAsia="Microsoft JhengHei" w:hAnsi="Microsoft JhengHei" w:cs="Microsoft JhengHei"/>
          <w:sz w:val="96"/>
          <w:szCs w:val="96"/>
        </w:rPr>
      </w:pPr>
      <w:r>
        <w:rPr>
          <w:rFonts w:ascii="Microsoft JhengHei" w:eastAsia="Microsoft JhengHei" w:hAnsi="Microsoft JhengHei" w:cs="Microsoft JhengHei"/>
          <w:sz w:val="96"/>
          <w:szCs w:val="96"/>
        </w:rPr>
        <w:t>Moo King Chan</w:t>
      </w:r>
    </w:p>
    <w:p w14:paraId="09778135" w14:textId="2B0B7857" w:rsidR="00C26B79" w:rsidRPr="00C26B79" w:rsidRDefault="00C26B79">
      <w:pPr>
        <w:rPr>
          <w:sz w:val="40"/>
          <w:szCs w:val="40"/>
        </w:rPr>
      </w:pPr>
      <w:r>
        <w:rPr>
          <w:rFonts w:ascii="Microsoft JhengHei" w:eastAsia="Microsoft JhengHei" w:hAnsi="Microsoft JhengHei" w:cs="Microsoft JhengHei"/>
          <w:sz w:val="40"/>
          <w:szCs w:val="40"/>
        </w:rPr>
        <w:t>December 25, 1928 – September 30, 2024</w:t>
      </w:r>
    </w:p>
    <w:sectPr w:rsidR="00C26B79" w:rsidRPr="00C26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79"/>
    <w:rsid w:val="0003456F"/>
    <w:rsid w:val="00157165"/>
    <w:rsid w:val="002E1E69"/>
    <w:rsid w:val="0066778A"/>
    <w:rsid w:val="008E3CDC"/>
    <w:rsid w:val="00C26B79"/>
    <w:rsid w:val="00F0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09020"/>
  <w15:chartTrackingRefBased/>
  <w15:docId w15:val="{4F96665B-CA81-4FEB-B0A0-FE9DC7FF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B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B7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B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B7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B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B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B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B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B7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B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B7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B7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B7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B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B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B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B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6B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B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B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B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6B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6B7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B7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B7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B7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50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Ing</dc:creator>
  <cp:keywords/>
  <dc:description/>
  <cp:lastModifiedBy>Charity Ing</cp:lastModifiedBy>
  <cp:revision>1</cp:revision>
  <dcterms:created xsi:type="dcterms:W3CDTF">2024-10-01T17:04:00Z</dcterms:created>
  <dcterms:modified xsi:type="dcterms:W3CDTF">2024-10-01T17:06:00Z</dcterms:modified>
</cp:coreProperties>
</file>