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E0AB5" w14:textId="34595008" w:rsidR="00875D66" w:rsidRPr="001E2642" w:rsidRDefault="001E2642" w:rsidP="001E2642">
      <w:pPr>
        <w:jc w:val="center"/>
        <w:rPr>
          <w:sz w:val="48"/>
          <w:szCs w:val="48"/>
        </w:rPr>
      </w:pPr>
      <w:r w:rsidRPr="001E2642">
        <w:rPr>
          <w:rFonts w:hint="eastAsia"/>
          <w:sz w:val="48"/>
          <w:szCs w:val="48"/>
        </w:rPr>
        <w:t>陳吳亞嬌女士</w:t>
      </w:r>
    </w:p>
    <w:p w14:paraId="3DC5EDDF" w14:textId="2351115A" w:rsidR="001E2642" w:rsidRPr="001E2642" w:rsidRDefault="001E2642" w:rsidP="001E2642">
      <w:pPr>
        <w:jc w:val="center"/>
        <w:rPr>
          <w:sz w:val="48"/>
          <w:szCs w:val="48"/>
        </w:rPr>
      </w:pPr>
      <w:r w:rsidRPr="001E2642">
        <w:rPr>
          <w:sz w:val="48"/>
          <w:szCs w:val="48"/>
        </w:rPr>
        <w:t>CHAN NG AH KIU</w:t>
      </w:r>
    </w:p>
    <w:p w14:paraId="1822FF0A" w14:textId="781364BC" w:rsidR="001E2642" w:rsidRPr="001E2642" w:rsidRDefault="001E2642" w:rsidP="001E2642">
      <w:pPr>
        <w:jc w:val="center"/>
        <w:rPr>
          <w:sz w:val="48"/>
          <w:szCs w:val="48"/>
        </w:rPr>
      </w:pPr>
      <w:r w:rsidRPr="001E2642">
        <w:rPr>
          <w:sz w:val="48"/>
          <w:szCs w:val="48"/>
        </w:rPr>
        <w:t>1934 – 2024</w:t>
      </w:r>
    </w:p>
    <w:p w14:paraId="6A8DFE6D" w14:textId="1B0C8599" w:rsidR="001E2642" w:rsidRPr="001E2642" w:rsidRDefault="001E2642" w:rsidP="001E2642">
      <w:pPr>
        <w:jc w:val="center"/>
        <w:rPr>
          <w:sz w:val="48"/>
          <w:szCs w:val="48"/>
        </w:rPr>
      </w:pPr>
      <w:r w:rsidRPr="001E2642">
        <w:rPr>
          <w:sz w:val="48"/>
          <w:szCs w:val="48"/>
        </w:rPr>
        <w:t>Cameo rose vault /CC019</w:t>
      </w:r>
    </w:p>
    <w:p w14:paraId="034F7B4C" w14:textId="4A6DF774" w:rsidR="001E2642" w:rsidRPr="001E2642" w:rsidRDefault="001E2642" w:rsidP="001E2642">
      <w:pPr>
        <w:jc w:val="center"/>
        <w:rPr>
          <w:sz w:val="48"/>
          <w:szCs w:val="48"/>
        </w:rPr>
      </w:pPr>
      <w:r w:rsidRPr="001E2642">
        <w:rPr>
          <w:sz w:val="48"/>
          <w:szCs w:val="48"/>
        </w:rPr>
        <w:t>Pine Hills Cemetery Sec. 14- 1076</w:t>
      </w:r>
    </w:p>
    <w:p w14:paraId="36E5FF22" w14:textId="77BAF1CE" w:rsidR="001E2642" w:rsidRPr="001E2642" w:rsidRDefault="001E2642" w:rsidP="001E2642">
      <w:pPr>
        <w:jc w:val="center"/>
        <w:rPr>
          <w:sz w:val="48"/>
          <w:szCs w:val="48"/>
        </w:rPr>
      </w:pPr>
      <w:r w:rsidRPr="001E2642">
        <w:rPr>
          <w:sz w:val="48"/>
          <w:szCs w:val="48"/>
        </w:rPr>
        <w:t>July 19 @ 3pm</w:t>
      </w:r>
    </w:p>
    <w:sectPr w:rsidR="001E2642" w:rsidRPr="001E2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642"/>
    <w:rsid w:val="001E2642"/>
    <w:rsid w:val="00875D66"/>
    <w:rsid w:val="00B82715"/>
    <w:rsid w:val="00CC5461"/>
    <w:rsid w:val="00DD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E6140"/>
  <w15:chartTrackingRefBased/>
  <w15:docId w15:val="{DD8F695E-D262-48BB-8982-152A724D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26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2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264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26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264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26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26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26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26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264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26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264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2642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2642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26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26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26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26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26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2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26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26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2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26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26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264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264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264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264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8831182F8D7348B0E3B5B2A3E40EE6" ma:contentTypeVersion="5" ma:contentTypeDescription="Create a new document." ma:contentTypeScope="" ma:versionID="a02cc6e4a7463c33c99aa2d3bc18f33d">
  <xsd:schema xmlns:xsd="http://www.w3.org/2001/XMLSchema" xmlns:xs="http://www.w3.org/2001/XMLSchema" xmlns:p="http://schemas.microsoft.com/office/2006/metadata/properties" xmlns:ns3="538511ff-3303-493d-bf21-5651380fb639" targetNamespace="http://schemas.microsoft.com/office/2006/metadata/properties" ma:root="true" ma:fieldsID="8bf52b29ee7b077fc04784b8229f5ffd" ns3:_="">
    <xsd:import namespace="538511ff-3303-493d-bf21-5651380fb63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511ff-3303-493d-bf21-5651380fb63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9DBDFF-658D-46FF-90E6-02AE094948AB}">
  <ds:schemaRefs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538511ff-3303-493d-bf21-5651380fb639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5FB4398-83D8-4EFA-9E5E-3713BA2487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E957FC-BA99-4D9E-ADDD-C2F0ED8F1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8511ff-3303-493d-bf21-5651380f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91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Chan</dc:creator>
  <cp:keywords/>
  <dc:description/>
  <cp:lastModifiedBy>Ivan Chan</cp:lastModifiedBy>
  <cp:revision>2</cp:revision>
  <dcterms:created xsi:type="dcterms:W3CDTF">2024-07-10T16:01:00Z</dcterms:created>
  <dcterms:modified xsi:type="dcterms:W3CDTF">2024-07-10T16:01:00Z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0x010100278831182F8D7348B0E3B5B2A3E40EE6</vt:lpwstr>
  </property>
</Properties>
</file>