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Leung, Chun Fai Joe - 梁俊輝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Feburary 2nd, 1945 - May 15th, 2022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