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99D6" w14:textId="44D174E5" w:rsidR="009109ED" w:rsidRPr="00E070F8" w:rsidRDefault="00E070F8">
      <w:pPr>
        <w:rPr>
          <w:sz w:val="56"/>
          <w:szCs w:val="56"/>
        </w:rPr>
      </w:pPr>
      <w:r w:rsidRPr="00E070F8">
        <w:rPr>
          <w:rFonts w:hint="eastAsia"/>
          <w:sz w:val="56"/>
          <w:szCs w:val="56"/>
        </w:rPr>
        <w:t>程元</w:t>
      </w:r>
    </w:p>
    <w:p w14:paraId="35009CAE" w14:textId="793AEEAB" w:rsidR="00E070F8" w:rsidRPr="00E070F8" w:rsidRDefault="00E070F8">
      <w:pPr>
        <w:rPr>
          <w:sz w:val="56"/>
          <w:szCs w:val="56"/>
        </w:rPr>
      </w:pPr>
      <w:r w:rsidRPr="00E070F8">
        <w:rPr>
          <w:sz w:val="56"/>
          <w:szCs w:val="56"/>
        </w:rPr>
        <w:t>Yuen Ching</w:t>
      </w:r>
    </w:p>
    <w:p w14:paraId="786BCDFF" w14:textId="1F932064" w:rsidR="00E070F8" w:rsidRPr="00E070F8" w:rsidRDefault="00E070F8">
      <w:pPr>
        <w:rPr>
          <w:sz w:val="56"/>
          <w:szCs w:val="56"/>
        </w:rPr>
      </w:pPr>
      <w:r w:rsidRPr="00E070F8">
        <w:rPr>
          <w:sz w:val="56"/>
          <w:szCs w:val="56"/>
        </w:rPr>
        <w:t>1934 - 2024</w:t>
      </w:r>
    </w:p>
    <w:sectPr w:rsidR="00E070F8" w:rsidRPr="00E07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F8"/>
    <w:rsid w:val="009109ED"/>
    <w:rsid w:val="00BC2831"/>
    <w:rsid w:val="00E0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3E38"/>
  <w15:chartTrackingRefBased/>
  <w15:docId w15:val="{0E0F87AA-CA7E-40F8-83C1-94C4D953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0F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0F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F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0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0F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0F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0F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0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0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0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0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0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0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0F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0F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0F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0F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23</Characters>
  <Application>Microsoft Office Word</Application>
  <DocSecurity>0</DocSecurity>
  <Lines>1</Lines>
  <Paragraphs>1</Paragraphs>
  <ScaleCrop>false</ScaleCrop>
  <Company>Mount Pleasant Group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</dc:creator>
  <cp:keywords/>
  <dc:description/>
  <cp:lastModifiedBy>Simon Chan</cp:lastModifiedBy>
  <cp:revision>1</cp:revision>
  <dcterms:created xsi:type="dcterms:W3CDTF">2024-09-05T18:24:00Z</dcterms:created>
  <dcterms:modified xsi:type="dcterms:W3CDTF">2024-09-05T18:32:00Z</dcterms:modified>
</cp:coreProperties>
</file>