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E766EA" w:rsidP="003627B8">
      <w:pPr>
        <w:pStyle w:val="NoSpacing"/>
        <w:rPr>
          <w:b/>
          <w:sz w:val="96"/>
          <w:szCs w:val="96"/>
        </w:rPr>
      </w:pPr>
      <w:bookmarkStart w:id="0" w:name="_GoBack"/>
      <w:bookmarkEnd w:id="0"/>
      <w:r>
        <w:rPr>
          <w:b/>
          <w:sz w:val="96"/>
          <w:szCs w:val="96"/>
        </w:rPr>
        <w:t>De Li Fan</w:t>
      </w:r>
    </w:p>
    <w:p w:rsidR="00BD15E9" w:rsidRPr="00E766EA" w:rsidRDefault="00E766EA" w:rsidP="004F093C">
      <w:pPr>
        <w:rPr>
          <w:rFonts w:ascii="MS Gothic" w:hAnsi="MS Gothic" w:cs="MS Gothic"/>
          <w:b/>
          <w:sz w:val="56"/>
          <w:szCs w:val="56"/>
          <w:lang w:val="en-US"/>
        </w:rPr>
      </w:pPr>
      <w:r w:rsidRPr="00E766EA">
        <w:rPr>
          <w:rFonts w:ascii="MS Gothic" w:hAnsi="MS Gothic" w:cs="MS Gothic" w:hint="eastAsia"/>
          <w:b/>
          <w:sz w:val="56"/>
          <w:szCs w:val="56"/>
          <w:lang w:val="en-US"/>
        </w:rPr>
        <w:t>范德礼先生</w:t>
      </w:r>
    </w:p>
    <w:p w:rsidR="004F093C" w:rsidRDefault="00BD15E9" w:rsidP="004F093C">
      <w:pPr>
        <w:rPr>
          <w:rFonts w:eastAsiaTheme="minorHAnsi"/>
          <w:b/>
          <w:sz w:val="56"/>
          <w:szCs w:val="56"/>
        </w:rPr>
      </w:pPr>
      <w:r>
        <w:rPr>
          <w:rFonts w:ascii="MS Gothic" w:eastAsia="MS Gothic" w:hAnsi="MS Gothic" w:cs="MS Gothic" w:hint="eastAsia"/>
          <w:b/>
          <w:sz w:val="56"/>
          <w:szCs w:val="56"/>
        </w:rPr>
        <w:t>19</w:t>
      </w:r>
      <w:r w:rsidR="00E766EA">
        <w:rPr>
          <w:rFonts w:ascii="MS Gothic" w:eastAsia="MS Gothic" w:hAnsi="MS Gothic" w:cs="MS Gothic"/>
          <w:b/>
          <w:sz w:val="56"/>
          <w:szCs w:val="56"/>
        </w:rPr>
        <w:t>42</w:t>
      </w:r>
      <w:r w:rsidR="004F093C">
        <w:rPr>
          <w:rFonts w:ascii="MS Gothic" w:eastAsia="MS Gothic" w:hAnsi="MS Gothic" w:cs="MS Gothic" w:hint="eastAsia"/>
          <w:b/>
          <w:sz w:val="56"/>
          <w:szCs w:val="56"/>
        </w:rPr>
        <w:t>-2021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1683B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B50DD"/>
    <w:rsid w:val="002E7467"/>
    <w:rsid w:val="002F6850"/>
    <w:rsid w:val="003002AF"/>
    <w:rsid w:val="00306DE3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4F093C"/>
    <w:rsid w:val="00500E36"/>
    <w:rsid w:val="0051146F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F7D8B"/>
    <w:rsid w:val="00B01374"/>
    <w:rsid w:val="00B05E94"/>
    <w:rsid w:val="00B67F63"/>
    <w:rsid w:val="00B77C2A"/>
    <w:rsid w:val="00BD15E9"/>
    <w:rsid w:val="00C10E5B"/>
    <w:rsid w:val="00C30C36"/>
    <w:rsid w:val="00C34F94"/>
    <w:rsid w:val="00C86023"/>
    <w:rsid w:val="00CC7844"/>
    <w:rsid w:val="00CD079E"/>
    <w:rsid w:val="00CD09B0"/>
    <w:rsid w:val="00D43FF5"/>
    <w:rsid w:val="00D472EF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766EA"/>
    <w:rsid w:val="00EB3A5D"/>
    <w:rsid w:val="00EC4152"/>
    <w:rsid w:val="00F153DC"/>
    <w:rsid w:val="00F2269A"/>
    <w:rsid w:val="00F229FD"/>
    <w:rsid w:val="00F37DA6"/>
    <w:rsid w:val="00F52B89"/>
    <w:rsid w:val="00F92F7F"/>
    <w:rsid w:val="00F94CD8"/>
    <w:rsid w:val="00FA3868"/>
    <w:rsid w:val="00FB6780"/>
    <w:rsid w:val="00FC1E6A"/>
    <w:rsid w:val="00FC53D7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Yau, Vivian</dc:creator>
  <cp:lastModifiedBy>Williams, Lisa</cp:lastModifiedBy>
  <cp:revision>2</cp:revision>
  <dcterms:created xsi:type="dcterms:W3CDTF">2021-09-27T19:59:00Z</dcterms:created>
  <dcterms:modified xsi:type="dcterms:W3CDTF">2021-09-27T19:59:00Z</dcterms:modified>
</cp:coreProperties>
</file>