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A06F85" w:rsidRDefault="00612D52" w:rsidP="00A06F85">
      <w:pPr>
        <w:jc w:val="center"/>
        <w:rPr>
          <w:rFonts w:ascii="Arial" w:hAnsi="Arial" w:cs="Arial"/>
          <w:caps/>
          <w:sz w:val="72"/>
          <w:szCs w:val="72"/>
        </w:rPr>
      </w:pPr>
      <w:r w:rsidRPr="00A06F85">
        <w:rPr>
          <w:rFonts w:ascii="Arial" w:hAnsi="Arial" w:cs="Arial"/>
          <w:caps/>
          <w:sz w:val="72"/>
          <w:szCs w:val="72"/>
        </w:rPr>
        <w:t>Li Shun Gao</w:t>
      </w:r>
    </w:p>
    <w:p w:rsidR="00612D52" w:rsidRPr="00A06F85" w:rsidRDefault="00612D52" w:rsidP="00A06F85">
      <w:pPr>
        <w:jc w:val="center"/>
        <w:rPr>
          <w:rFonts w:ascii="Arial" w:hAnsi="Arial" w:cs="Arial"/>
          <w:sz w:val="72"/>
          <w:szCs w:val="72"/>
        </w:rPr>
      </w:pPr>
      <w:r w:rsidRPr="00A06F85">
        <w:rPr>
          <w:rFonts w:ascii="Arial" w:hAnsi="Arial" w:cs="Arial"/>
          <w:sz w:val="72"/>
          <w:szCs w:val="72"/>
        </w:rPr>
        <w:t>高梨順</w:t>
      </w:r>
      <w:bookmarkStart w:id="0" w:name="_GoBack"/>
      <w:bookmarkEnd w:id="0"/>
    </w:p>
    <w:p w:rsidR="00612D52" w:rsidRPr="00A06F85" w:rsidRDefault="00612D52" w:rsidP="00A06F85">
      <w:pPr>
        <w:jc w:val="center"/>
        <w:rPr>
          <w:rFonts w:ascii="Arial" w:hAnsi="Arial" w:cs="Arial"/>
          <w:sz w:val="72"/>
          <w:szCs w:val="72"/>
        </w:rPr>
      </w:pPr>
      <w:r w:rsidRPr="00A06F85">
        <w:rPr>
          <w:rFonts w:ascii="Arial" w:hAnsi="Arial" w:cs="Arial"/>
          <w:sz w:val="72"/>
          <w:szCs w:val="72"/>
        </w:rPr>
        <w:t>1935-2021</w:t>
      </w:r>
    </w:p>
    <w:sectPr w:rsidR="00612D52" w:rsidRPr="00A06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52"/>
    <w:rsid w:val="00234858"/>
    <w:rsid w:val="00612D52"/>
    <w:rsid w:val="00A0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7A17"/>
  <w15:chartTrackingRefBased/>
  <w15:docId w15:val="{A88B2DA6-8E36-4B0B-A521-31105133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2</cp:revision>
  <dcterms:created xsi:type="dcterms:W3CDTF">2021-06-18T17:38:00Z</dcterms:created>
  <dcterms:modified xsi:type="dcterms:W3CDTF">2021-06-18T17:42:00Z</dcterms:modified>
</cp:coreProperties>
</file>