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A8364" w14:textId="66209EF4" w:rsidR="009109ED" w:rsidRPr="00FA4260" w:rsidRDefault="00FA4260" w:rsidP="00FA4260">
      <w:pPr>
        <w:jc w:val="center"/>
        <w:rPr>
          <w:sz w:val="56"/>
          <w:szCs w:val="56"/>
        </w:rPr>
      </w:pPr>
      <w:r w:rsidRPr="00FA4260">
        <w:rPr>
          <w:rFonts w:hint="eastAsia"/>
          <w:sz w:val="56"/>
          <w:szCs w:val="56"/>
        </w:rPr>
        <w:t>許華仕</w:t>
      </w:r>
    </w:p>
    <w:p w14:paraId="268649FF" w14:textId="3A3BDB6F" w:rsidR="00FA4260" w:rsidRPr="00FA4260" w:rsidRDefault="00FA4260" w:rsidP="00FA4260">
      <w:pPr>
        <w:jc w:val="center"/>
        <w:rPr>
          <w:sz w:val="56"/>
          <w:szCs w:val="56"/>
        </w:rPr>
      </w:pPr>
      <w:proofErr w:type="spellStart"/>
      <w:r w:rsidRPr="00FA4260">
        <w:rPr>
          <w:sz w:val="56"/>
          <w:szCs w:val="56"/>
        </w:rPr>
        <w:t>Hwe</w:t>
      </w:r>
      <w:proofErr w:type="spellEnd"/>
      <w:r w:rsidRPr="00FA4260">
        <w:rPr>
          <w:sz w:val="56"/>
          <w:szCs w:val="56"/>
        </w:rPr>
        <w:t xml:space="preserve"> Hlee Paul Hwee</w:t>
      </w:r>
    </w:p>
    <w:p w14:paraId="23580203" w14:textId="3A7C46BA" w:rsidR="00FA4260" w:rsidRPr="00FA4260" w:rsidRDefault="00FA4260" w:rsidP="00FA4260">
      <w:pPr>
        <w:jc w:val="center"/>
        <w:rPr>
          <w:sz w:val="56"/>
          <w:szCs w:val="56"/>
        </w:rPr>
      </w:pPr>
      <w:r w:rsidRPr="00FA4260">
        <w:rPr>
          <w:sz w:val="56"/>
          <w:szCs w:val="56"/>
        </w:rPr>
        <w:t>1954 - 2024</w:t>
      </w:r>
    </w:p>
    <w:p w14:paraId="6E49586B" w14:textId="77777777" w:rsidR="00FA4260" w:rsidRDefault="00FA4260"/>
    <w:p w14:paraId="79F69A7F" w14:textId="77777777" w:rsidR="00FA4260" w:rsidRDefault="00FA4260"/>
    <w:sectPr w:rsidR="00FA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60"/>
    <w:rsid w:val="007D5E55"/>
    <w:rsid w:val="009109ED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EF05"/>
  <w15:chartTrackingRefBased/>
  <w15:docId w15:val="{6586B736-46A2-4FFD-883C-62AA3893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26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2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2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2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2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26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26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26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2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26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26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2024-09-12T19:52:00Z</dcterms:created>
  <dcterms:modified xsi:type="dcterms:W3CDTF">2024-09-12T19:55:00Z</dcterms:modified>
</cp:coreProperties>
</file>