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BC" w:rsidRDefault="000B5FBC" w:rsidP="000B5FBC">
      <w:pPr>
        <w:pStyle w:val="PlainText"/>
      </w:pPr>
      <w:r>
        <w:rPr>
          <w:rFonts w:hint="eastAsia"/>
        </w:rPr>
        <w:t>林金山醫生</w:t>
      </w:r>
    </w:p>
    <w:p w:rsidR="00473866" w:rsidRDefault="00473866">
      <w:bookmarkStart w:id="0" w:name="_GoBack"/>
      <w:bookmarkEnd w:id="0"/>
    </w:p>
    <w:sectPr w:rsidR="00473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BC"/>
    <w:rsid w:val="00036CA5"/>
    <w:rsid w:val="00054F55"/>
    <w:rsid w:val="000557EF"/>
    <w:rsid w:val="000565C6"/>
    <w:rsid w:val="000B5FBC"/>
    <w:rsid w:val="00102AEB"/>
    <w:rsid w:val="00104ACF"/>
    <w:rsid w:val="001A3847"/>
    <w:rsid w:val="001D4812"/>
    <w:rsid w:val="001F001F"/>
    <w:rsid w:val="002073B7"/>
    <w:rsid w:val="00217BEC"/>
    <w:rsid w:val="00251900"/>
    <w:rsid w:val="00284360"/>
    <w:rsid w:val="00292E98"/>
    <w:rsid w:val="002E4032"/>
    <w:rsid w:val="003551B8"/>
    <w:rsid w:val="003830E1"/>
    <w:rsid w:val="003E1C0D"/>
    <w:rsid w:val="00401229"/>
    <w:rsid w:val="00414811"/>
    <w:rsid w:val="00473866"/>
    <w:rsid w:val="0048438C"/>
    <w:rsid w:val="004A26CD"/>
    <w:rsid w:val="004D5EC5"/>
    <w:rsid w:val="004D73BE"/>
    <w:rsid w:val="004E1DFF"/>
    <w:rsid w:val="005B251F"/>
    <w:rsid w:val="005B645B"/>
    <w:rsid w:val="005D0D50"/>
    <w:rsid w:val="0060489A"/>
    <w:rsid w:val="00623BA5"/>
    <w:rsid w:val="00642849"/>
    <w:rsid w:val="0065102B"/>
    <w:rsid w:val="00656200"/>
    <w:rsid w:val="00673CAF"/>
    <w:rsid w:val="006A2A1E"/>
    <w:rsid w:val="006A6992"/>
    <w:rsid w:val="006A6FF8"/>
    <w:rsid w:val="006B23CF"/>
    <w:rsid w:val="006C65CE"/>
    <w:rsid w:val="006D5002"/>
    <w:rsid w:val="006F705E"/>
    <w:rsid w:val="00714CAF"/>
    <w:rsid w:val="00772BE0"/>
    <w:rsid w:val="00775E0A"/>
    <w:rsid w:val="0077665E"/>
    <w:rsid w:val="007D49A8"/>
    <w:rsid w:val="007D5996"/>
    <w:rsid w:val="00801F1D"/>
    <w:rsid w:val="00896DCA"/>
    <w:rsid w:val="008E1102"/>
    <w:rsid w:val="008F1430"/>
    <w:rsid w:val="008F4DD5"/>
    <w:rsid w:val="00905564"/>
    <w:rsid w:val="00927A74"/>
    <w:rsid w:val="00987253"/>
    <w:rsid w:val="00994956"/>
    <w:rsid w:val="009B35D1"/>
    <w:rsid w:val="00A628D7"/>
    <w:rsid w:val="00A96C0F"/>
    <w:rsid w:val="00AB3C08"/>
    <w:rsid w:val="00B01E44"/>
    <w:rsid w:val="00B103FC"/>
    <w:rsid w:val="00B257F7"/>
    <w:rsid w:val="00B54B66"/>
    <w:rsid w:val="00B6019B"/>
    <w:rsid w:val="00B903D0"/>
    <w:rsid w:val="00B92E9B"/>
    <w:rsid w:val="00BC4D54"/>
    <w:rsid w:val="00BF4DF1"/>
    <w:rsid w:val="00C121A6"/>
    <w:rsid w:val="00C22A66"/>
    <w:rsid w:val="00C32654"/>
    <w:rsid w:val="00C355CE"/>
    <w:rsid w:val="00C83E0F"/>
    <w:rsid w:val="00CA077C"/>
    <w:rsid w:val="00CA2FB3"/>
    <w:rsid w:val="00D2220B"/>
    <w:rsid w:val="00D23FA2"/>
    <w:rsid w:val="00D26FC0"/>
    <w:rsid w:val="00DA3A76"/>
    <w:rsid w:val="00DE3865"/>
    <w:rsid w:val="00E34B6F"/>
    <w:rsid w:val="00E4052F"/>
    <w:rsid w:val="00E90D7E"/>
    <w:rsid w:val="00EC08E5"/>
    <w:rsid w:val="00F0623A"/>
    <w:rsid w:val="00F834DD"/>
    <w:rsid w:val="00F934F8"/>
    <w:rsid w:val="00FC6313"/>
    <w:rsid w:val="00FD5097"/>
    <w:rsid w:val="00FD5121"/>
    <w:rsid w:val="00FF1FEB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5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FB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5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F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Jinaha</dc:creator>
  <cp:lastModifiedBy>Fennell, Jinaha</cp:lastModifiedBy>
  <cp:revision>1</cp:revision>
  <dcterms:created xsi:type="dcterms:W3CDTF">2015-11-25T18:20:00Z</dcterms:created>
  <dcterms:modified xsi:type="dcterms:W3CDTF">2015-11-25T18:20:00Z</dcterms:modified>
</cp:coreProperties>
</file>