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0EFA" w14:textId="0BAB12DD" w:rsidR="009109ED" w:rsidRPr="00997148" w:rsidRDefault="00360721">
      <w:pPr>
        <w:rPr>
          <w:rFonts w:asciiTheme="majorEastAsia" w:eastAsiaTheme="majorEastAsia" w:hAnsiTheme="majorEastAsia"/>
          <w:sz w:val="72"/>
          <w:szCs w:val="72"/>
        </w:rPr>
      </w:pPr>
      <w:r w:rsidRPr="00997148">
        <w:rPr>
          <w:rFonts w:asciiTheme="majorEastAsia" w:eastAsiaTheme="majorEastAsia" w:hAnsiTheme="majorEastAsia" w:hint="eastAsia"/>
          <w:sz w:val="72"/>
          <w:szCs w:val="72"/>
        </w:rPr>
        <w:t>林善超</w:t>
      </w:r>
    </w:p>
    <w:p w14:paraId="2953B1D4" w14:textId="69CE5866" w:rsidR="00360721" w:rsidRPr="00360721" w:rsidRDefault="00360721">
      <w:pPr>
        <w:rPr>
          <w:sz w:val="72"/>
          <w:szCs w:val="72"/>
        </w:rPr>
      </w:pPr>
      <w:proofErr w:type="spellStart"/>
      <w:r w:rsidRPr="00360721">
        <w:rPr>
          <w:sz w:val="72"/>
          <w:szCs w:val="72"/>
        </w:rPr>
        <w:t>Shiu</w:t>
      </w:r>
      <w:proofErr w:type="spellEnd"/>
      <w:r w:rsidRPr="00360721">
        <w:rPr>
          <w:sz w:val="72"/>
          <w:szCs w:val="72"/>
        </w:rPr>
        <w:t>-Chuck Lam</w:t>
      </w:r>
    </w:p>
    <w:p w14:paraId="3642F446" w14:textId="019BD1C4" w:rsidR="00360721" w:rsidRPr="00360721" w:rsidRDefault="00360721">
      <w:pPr>
        <w:rPr>
          <w:sz w:val="72"/>
          <w:szCs w:val="72"/>
        </w:rPr>
      </w:pPr>
      <w:r w:rsidRPr="00360721">
        <w:rPr>
          <w:sz w:val="72"/>
          <w:szCs w:val="72"/>
        </w:rPr>
        <w:t>1935 - 2024</w:t>
      </w:r>
    </w:p>
    <w:sectPr w:rsidR="00360721" w:rsidRPr="00360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21"/>
    <w:rsid w:val="00360721"/>
    <w:rsid w:val="00736793"/>
    <w:rsid w:val="009109ED"/>
    <w:rsid w:val="0099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02DC0"/>
  <w15:chartTrackingRefBased/>
  <w15:docId w15:val="{B84B45EB-761C-4375-9377-692B093B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72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72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72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7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72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72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72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7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7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7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7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7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7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72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7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72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72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3</cp:revision>
  <dcterms:created xsi:type="dcterms:W3CDTF">2024-06-05T15:46:00Z</dcterms:created>
  <dcterms:modified xsi:type="dcterms:W3CDTF">2024-06-05T15:49:00Z</dcterms:modified>
</cp:coreProperties>
</file>