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81" w:rsidRDefault="00874F81" w:rsidP="003627B8">
      <w:pPr>
        <w:pStyle w:val="NoSpacing"/>
        <w:rPr>
          <w:b/>
          <w:sz w:val="96"/>
          <w:szCs w:val="96"/>
        </w:rPr>
      </w:pPr>
    </w:p>
    <w:p w:rsidR="00497616" w:rsidRDefault="00497616" w:rsidP="00497616">
      <w:pPr>
        <w:pStyle w:val="Default"/>
      </w:pPr>
      <w:bookmarkStart w:id="0" w:name="_GoBack"/>
      <w:bookmarkEnd w:id="0"/>
    </w:p>
    <w:p w:rsidR="00497616" w:rsidRPr="00251DCF" w:rsidRDefault="00497616" w:rsidP="00497616">
      <w:pPr>
        <w:pStyle w:val="Default"/>
        <w:rPr>
          <w:b/>
          <w:sz w:val="260"/>
          <w:szCs w:val="68"/>
          <w:lang w:val="en-US"/>
        </w:rPr>
      </w:pPr>
      <w:r>
        <w:t xml:space="preserve">                          </w:t>
      </w:r>
      <w:r w:rsidR="00983DF8">
        <w:t xml:space="preserve">   </w:t>
      </w:r>
      <w:r w:rsidR="00BF1978">
        <w:t xml:space="preserve">                     </w:t>
      </w:r>
      <w:r w:rsidR="00D154C3">
        <w:t xml:space="preserve"> </w:t>
      </w:r>
      <w:r w:rsidR="00D154C3">
        <w:rPr>
          <w:rFonts w:hint="eastAsia"/>
        </w:rPr>
        <w:t xml:space="preserve"> </w:t>
      </w:r>
      <w:r w:rsidR="00BF1978">
        <w:t xml:space="preserve">  </w:t>
      </w:r>
      <w:r w:rsidR="005D4A1E" w:rsidRPr="005D4A1E">
        <w:rPr>
          <w:rFonts w:hint="eastAsia"/>
          <w:b/>
          <w:bCs/>
          <w:sz w:val="72"/>
        </w:rPr>
        <w:t>梁王金萍</w:t>
      </w:r>
    </w:p>
    <w:p w:rsidR="00497616" w:rsidRPr="00251DCF" w:rsidRDefault="005D4A1E" w:rsidP="00497616">
      <w:pPr>
        <w:pStyle w:val="Default"/>
        <w:rPr>
          <w:b/>
          <w:sz w:val="56"/>
          <w:szCs w:val="52"/>
          <w:lang w:val="en-US"/>
        </w:rPr>
      </w:pPr>
      <w:r>
        <w:rPr>
          <w:sz w:val="52"/>
          <w:szCs w:val="52"/>
        </w:rPr>
        <w:t xml:space="preserve">      </w:t>
      </w:r>
      <w:r w:rsidR="00F92F7F">
        <w:rPr>
          <w:sz w:val="52"/>
          <w:szCs w:val="52"/>
        </w:rPr>
        <w:t xml:space="preserve"> </w:t>
      </w:r>
      <w:r w:rsidR="00862A9E">
        <w:rPr>
          <w:sz w:val="52"/>
          <w:szCs w:val="52"/>
        </w:rPr>
        <w:t xml:space="preserve">  </w:t>
      </w:r>
      <w:r w:rsidR="009A1C80">
        <w:rPr>
          <w:b/>
          <w:sz w:val="56"/>
          <w:szCs w:val="52"/>
        </w:rPr>
        <w:t xml:space="preserve">Angelina King-Ping </w:t>
      </w:r>
      <w:r>
        <w:rPr>
          <w:b/>
          <w:sz w:val="56"/>
          <w:szCs w:val="52"/>
        </w:rPr>
        <w:t>Wang Leung</w:t>
      </w:r>
      <w:r w:rsidR="00251DCF" w:rsidRPr="00D154C3">
        <w:rPr>
          <w:b/>
          <w:sz w:val="56"/>
          <w:szCs w:val="52"/>
          <w:lang w:val="en-US"/>
        </w:rPr>
        <w:t xml:space="preserve"> </w:t>
      </w:r>
    </w:p>
    <w:p w:rsidR="00874F81" w:rsidRPr="00497616" w:rsidRDefault="005D4A1E" w:rsidP="00A0106C">
      <w:pPr>
        <w:pStyle w:val="Default"/>
        <w:rPr>
          <w:b/>
          <w:sz w:val="88"/>
          <w:szCs w:val="88"/>
        </w:rPr>
      </w:pPr>
      <w:r>
        <w:rPr>
          <w:rFonts w:hint="eastAsia"/>
          <w:b/>
          <w:sz w:val="52"/>
          <w:szCs w:val="52"/>
        </w:rPr>
        <w:t xml:space="preserve">                       </w:t>
      </w:r>
      <w:r w:rsidR="00A0106C">
        <w:rPr>
          <w:rFonts w:hint="eastAsia"/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1952 </w:t>
      </w:r>
      <w:r w:rsidR="00737F0D">
        <w:rPr>
          <w:b/>
          <w:sz w:val="52"/>
          <w:szCs w:val="52"/>
        </w:rPr>
        <w:t>-</w:t>
      </w:r>
      <w:r>
        <w:rPr>
          <w:b/>
          <w:sz w:val="52"/>
          <w:szCs w:val="52"/>
        </w:rPr>
        <w:t xml:space="preserve"> </w:t>
      </w:r>
      <w:r w:rsidR="00737F0D">
        <w:rPr>
          <w:b/>
          <w:sz w:val="52"/>
          <w:szCs w:val="52"/>
        </w:rPr>
        <w:t>2024</w:t>
      </w:r>
    </w:p>
    <w:p w:rsidR="003627B8" w:rsidRPr="003627B8" w:rsidRDefault="003627B8" w:rsidP="003627B8">
      <w:pPr>
        <w:pStyle w:val="NoSpacing"/>
      </w:pPr>
      <w:r>
        <w:t xml:space="preserve">   </w:t>
      </w:r>
    </w:p>
    <w:sectPr w:rsidR="003627B8" w:rsidRPr="0036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8"/>
    <w:rsid w:val="00002916"/>
    <w:rsid w:val="00016633"/>
    <w:rsid w:val="000207A5"/>
    <w:rsid w:val="00044126"/>
    <w:rsid w:val="00056F82"/>
    <w:rsid w:val="000609FF"/>
    <w:rsid w:val="00060CC2"/>
    <w:rsid w:val="0006323C"/>
    <w:rsid w:val="000A3A75"/>
    <w:rsid w:val="000C640B"/>
    <w:rsid w:val="000E56A2"/>
    <w:rsid w:val="000F02A5"/>
    <w:rsid w:val="000F0B9A"/>
    <w:rsid w:val="00112703"/>
    <w:rsid w:val="0013443E"/>
    <w:rsid w:val="00146526"/>
    <w:rsid w:val="001473CE"/>
    <w:rsid w:val="001750FF"/>
    <w:rsid w:val="00177798"/>
    <w:rsid w:val="00196F9D"/>
    <w:rsid w:val="001A4C91"/>
    <w:rsid w:val="001A7882"/>
    <w:rsid w:val="001C2085"/>
    <w:rsid w:val="001C44B9"/>
    <w:rsid w:val="001D3300"/>
    <w:rsid w:val="001D3840"/>
    <w:rsid w:val="001E0D91"/>
    <w:rsid w:val="001E7140"/>
    <w:rsid w:val="001F0A32"/>
    <w:rsid w:val="001F50B3"/>
    <w:rsid w:val="00207C99"/>
    <w:rsid w:val="00235009"/>
    <w:rsid w:val="002379A8"/>
    <w:rsid w:val="0024534E"/>
    <w:rsid w:val="00251DCF"/>
    <w:rsid w:val="002768F2"/>
    <w:rsid w:val="0029657F"/>
    <w:rsid w:val="002A4D1C"/>
    <w:rsid w:val="002B353B"/>
    <w:rsid w:val="002E7467"/>
    <w:rsid w:val="002F6850"/>
    <w:rsid w:val="003002AF"/>
    <w:rsid w:val="003101D0"/>
    <w:rsid w:val="003117AC"/>
    <w:rsid w:val="003215CA"/>
    <w:rsid w:val="00322C2C"/>
    <w:rsid w:val="00340293"/>
    <w:rsid w:val="00342BFC"/>
    <w:rsid w:val="00345B85"/>
    <w:rsid w:val="00346888"/>
    <w:rsid w:val="003627B8"/>
    <w:rsid w:val="003727B4"/>
    <w:rsid w:val="00376629"/>
    <w:rsid w:val="003870A1"/>
    <w:rsid w:val="003C2676"/>
    <w:rsid w:val="003D38A1"/>
    <w:rsid w:val="003E0D2D"/>
    <w:rsid w:val="003F52C3"/>
    <w:rsid w:val="004045B3"/>
    <w:rsid w:val="00404AE9"/>
    <w:rsid w:val="00422CD2"/>
    <w:rsid w:val="004302E2"/>
    <w:rsid w:val="00446443"/>
    <w:rsid w:val="00455776"/>
    <w:rsid w:val="00456D43"/>
    <w:rsid w:val="00497616"/>
    <w:rsid w:val="004B0BF6"/>
    <w:rsid w:val="004B3AE1"/>
    <w:rsid w:val="004D02AC"/>
    <w:rsid w:val="004D4DA4"/>
    <w:rsid w:val="004E4E56"/>
    <w:rsid w:val="00500E36"/>
    <w:rsid w:val="00516883"/>
    <w:rsid w:val="0053521C"/>
    <w:rsid w:val="005455E2"/>
    <w:rsid w:val="00550B42"/>
    <w:rsid w:val="00586670"/>
    <w:rsid w:val="005C4A2A"/>
    <w:rsid w:val="005C5D1B"/>
    <w:rsid w:val="005D0EE3"/>
    <w:rsid w:val="005D4A1E"/>
    <w:rsid w:val="005F0AD0"/>
    <w:rsid w:val="005F28EE"/>
    <w:rsid w:val="00614C03"/>
    <w:rsid w:val="00615FFC"/>
    <w:rsid w:val="0061684B"/>
    <w:rsid w:val="00634B85"/>
    <w:rsid w:val="00650160"/>
    <w:rsid w:val="006604FF"/>
    <w:rsid w:val="00660E32"/>
    <w:rsid w:val="00677A4F"/>
    <w:rsid w:val="00680ECC"/>
    <w:rsid w:val="00693D38"/>
    <w:rsid w:val="006A03BE"/>
    <w:rsid w:val="006C409F"/>
    <w:rsid w:val="006E2D25"/>
    <w:rsid w:val="006E5CA0"/>
    <w:rsid w:val="00700234"/>
    <w:rsid w:val="00710CFB"/>
    <w:rsid w:val="00737F0D"/>
    <w:rsid w:val="00753470"/>
    <w:rsid w:val="00753705"/>
    <w:rsid w:val="00767B90"/>
    <w:rsid w:val="007717CB"/>
    <w:rsid w:val="007862D1"/>
    <w:rsid w:val="00786DA2"/>
    <w:rsid w:val="00793912"/>
    <w:rsid w:val="007B1D83"/>
    <w:rsid w:val="007C0D57"/>
    <w:rsid w:val="007D523E"/>
    <w:rsid w:val="007E0007"/>
    <w:rsid w:val="007E4365"/>
    <w:rsid w:val="007E48BF"/>
    <w:rsid w:val="007F6F75"/>
    <w:rsid w:val="00802C3B"/>
    <w:rsid w:val="00805565"/>
    <w:rsid w:val="00817BC9"/>
    <w:rsid w:val="00862A9E"/>
    <w:rsid w:val="00874F81"/>
    <w:rsid w:val="008871FD"/>
    <w:rsid w:val="00896784"/>
    <w:rsid w:val="008A0784"/>
    <w:rsid w:val="008A572E"/>
    <w:rsid w:val="008B7F14"/>
    <w:rsid w:val="008E2042"/>
    <w:rsid w:val="00910AF5"/>
    <w:rsid w:val="00935952"/>
    <w:rsid w:val="00950669"/>
    <w:rsid w:val="00983DF8"/>
    <w:rsid w:val="009A1C80"/>
    <w:rsid w:val="009A4529"/>
    <w:rsid w:val="009C785A"/>
    <w:rsid w:val="009D381E"/>
    <w:rsid w:val="009E4834"/>
    <w:rsid w:val="009F42B9"/>
    <w:rsid w:val="00A0106C"/>
    <w:rsid w:val="00A0266E"/>
    <w:rsid w:val="00A433C6"/>
    <w:rsid w:val="00A50A46"/>
    <w:rsid w:val="00A7717B"/>
    <w:rsid w:val="00A9674E"/>
    <w:rsid w:val="00A96908"/>
    <w:rsid w:val="00AB7CE5"/>
    <w:rsid w:val="00B01374"/>
    <w:rsid w:val="00B05E94"/>
    <w:rsid w:val="00B564EF"/>
    <w:rsid w:val="00B67F63"/>
    <w:rsid w:val="00BF1978"/>
    <w:rsid w:val="00C10E5B"/>
    <w:rsid w:val="00C30C36"/>
    <w:rsid w:val="00C86023"/>
    <w:rsid w:val="00CC7844"/>
    <w:rsid w:val="00CD079E"/>
    <w:rsid w:val="00CD09B0"/>
    <w:rsid w:val="00CE41E6"/>
    <w:rsid w:val="00D154C3"/>
    <w:rsid w:val="00D50299"/>
    <w:rsid w:val="00D54EDD"/>
    <w:rsid w:val="00D600B4"/>
    <w:rsid w:val="00D70780"/>
    <w:rsid w:val="00D94D3B"/>
    <w:rsid w:val="00D96F3C"/>
    <w:rsid w:val="00DC7D55"/>
    <w:rsid w:val="00DD6024"/>
    <w:rsid w:val="00DE0A35"/>
    <w:rsid w:val="00DE7A2D"/>
    <w:rsid w:val="00DF1C3E"/>
    <w:rsid w:val="00E13D2C"/>
    <w:rsid w:val="00E34E51"/>
    <w:rsid w:val="00E552DF"/>
    <w:rsid w:val="00E67569"/>
    <w:rsid w:val="00EB3A5D"/>
    <w:rsid w:val="00EC4152"/>
    <w:rsid w:val="00F05ACD"/>
    <w:rsid w:val="00F2269A"/>
    <w:rsid w:val="00F229FD"/>
    <w:rsid w:val="00F52B89"/>
    <w:rsid w:val="00F92F7F"/>
    <w:rsid w:val="00F94CD8"/>
    <w:rsid w:val="00FA3868"/>
    <w:rsid w:val="00FB6780"/>
    <w:rsid w:val="00FC1E6A"/>
    <w:rsid w:val="00FD4A15"/>
    <w:rsid w:val="00FE595A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BA09"/>
  <w15:docId w15:val="{808CC1DF-091F-4E19-807E-2722F16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7B8"/>
    <w:pPr>
      <w:spacing w:after="0" w:line="240" w:lineRule="auto"/>
    </w:pPr>
  </w:style>
  <w:style w:type="paragraph" w:customStyle="1" w:styleId="Default">
    <w:name w:val="Default"/>
    <w:rsid w:val="00497616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Vivian</dc:creator>
  <cp:lastModifiedBy>Vivian Yau</cp:lastModifiedBy>
  <cp:revision>3</cp:revision>
  <dcterms:created xsi:type="dcterms:W3CDTF">2024-04-09T20:26:00Z</dcterms:created>
  <dcterms:modified xsi:type="dcterms:W3CDTF">2024-04-09T20:27:00Z</dcterms:modified>
</cp:coreProperties>
</file>