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1737D" w14:textId="77777777" w:rsidR="00874F81" w:rsidRDefault="00874F81" w:rsidP="003627B8">
      <w:pPr>
        <w:pStyle w:val="NoSpacing"/>
        <w:rPr>
          <w:b/>
          <w:sz w:val="96"/>
          <w:szCs w:val="96"/>
        </w:rPr>
      </w:pPr>
    </w:p>
    <w:p w14:paraId="2CB84A1E" w14:textId="77777777" w:rsidR="00497616" w:rsidRDefault="00497616" w:rsidP="00497616">
      <w:pPr>
        <w:pStyle w:val="Default"/>
      </w:pPr>
    </w:p>
    <w:p w14:paraId="35003438" w14:textId="3F59B7D3" w:rsidR="00497616" w:rsidRPr="00FC7372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</w:t>
      </w:r>
      <w:r w:rsidR="00A35843">
        <w:rPr>
          <w:rFonts w:hint="eastAsia"/>
        </w:rPr>
        <w:t xml:space="preserve"> </w:t>
      </w:r>
      <w:r w:rsidR="00B76B80">
        <w:rPr>
          <w:rFonts w:hint="eastAsia"/>
        </w:rPr>
        <w:t xml:space="preserve">          </w:t>
      </w:r>
      <w:r w:rsidR="004F08BE">
        <w:rPr>
          <w:rFonts w:hint="eastAsia"/>
          <w:b/>
          <w:bCs/>
          <w:sz w:val="72"/>
          <w:lang w:val="en-US"/>
        </w:rPr>
        <w:t xml:space="preserve">  莫耀墀</w:t>
      </w:r>
    </w:p>
    <w:p w14:paraId="63E02195" w14:textId="41E3D955" w:rsidR="00497616" w:rsidRPr="00217B5F" w:rsidRDefault="005D4A1E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</w:t>
      </w:r>
      <w:r w:rsidR="0038453E">
        <w:rPr>
          <w:sz w:val="52"/>
          <w:szCs w:val="52"/>
        </w:rPr>
        <w:t xml:space="preserve">  </w:t>
      </w:r>
      <w:r w:rsidR="00217B5F">
        <w:rPr>
          <w:b/>
          <w:sz w:val="56"/>
          <w:szCs w:val="52"/>
          <w:lang w:val="en-US"/>
        </w:rPr>
        <w:t xml:space="preserve">   </w:t>
      </w:r>
      <w:r w:rsidR="000C41EC">
        <w:rPr>
          <w:b/>
          <w:sz w:val="56"/>
          <w:szCs w:val="52"/>
          <w:lang w:val="en-US"/>
        </w:rPr>
        <w:t xml:space="preserve">   </w:t>
      </w:r>
      <w:r w:rsidR="00DD51D3">
        <w:rPr>
          <w:rFonts w:hint="eastAsia"/>
          <w:b/>
          <w:sz w:val="56"/>
          <w:szCs w:val="52"/>
          <w:lang w:val="en-US"/>
        </w:rPr>
        <w:t xml:space="preserve">  </w:t>
      </w:r>
      <w:r w:rsidR="002876CE">
        <w:rPr>
          <w:b/>
          <w:sz w:val="56"/>
          <w:szCs w:val="52"/>
          <w:lang w:val="en-US"/>
        </w:rPr>
        <w:t xml:space="preserve"> </w:t>
      </w:r>
      <w:proofErr w:type="spellStart"/>
      <w:r w:rsidR="004F08BE">
        <w:rPr>
          <w:b/>
          <w:sz w:val="56"/>
          <w:szCs w:val="52"/>
          <w:lang w:val="en-US"/>
        </w:rPr>
        <w:t>Yiu</w:t>
      </w:r>
      <w:proofErr w:type="spellEnd"/>
      <w:r w:rsidR="004F08BE">
        <w:rPr>
          <w:b/>
          <w:sz w:val="56"/>
          <w:szCs w:val="52"/>
          <w:lang w:val="en-US"/>
        </w:rPr>
        <w:t xml:space="preserve"> Chee George Mok</w:t>
      </w:r>
    </w:p>
    <w:p w14:paraId="287537C8" w14:textId="1729022B" w:rsidR="00874F81" w:rsidRPr="00497616" w:rsidRDefault="005D4A1E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</w:t>
      </w:r>
      <w:r w:rsidR="00FC7372">
        <w:rPr>
          <w:b/>
          <w:sz w:val="52"/>
          <w:szCs w:val="52"/>
        </w:rPr>
        <w:t xml:space="preserve">  </w:t>
      </w:r>
      <w:r w:rsidR="00682F62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19</w:t>
      </w:r>
      <w:r w:rsidR="00B76B80">
        <w:rPr>
          <w:b/>
          <w:sz w:val="52"/>
          <w:szCs w:val="52"/>
        </w:rPr>
        <w:t>3</w:t>
      </w:r>
      <w:r w:rsidR="004F08BE">
        <w:rPr>
          <w:b/>
          <w:sz w:val="52"/>
          <w:szCs w:val="52"/>
        </w:rPr>
        <w:t>3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-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2024</w:t>
      </w:r>
    </w:p>
    <w:p w14:paraId="33E9C7A7" w14:textId="77777777"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8"/>
    <w:rsid w:val="00002916"/>
    <w:rsid w:val="00016633"/>
    <w:rsid w:val="000207A5"/>
    <w:rsid w:val="00023CD3"/>
    <w:rsid w:val="00044126"/>
    <w:rsid w:val="00056F82"/>
    <w:rsid w:val="000609FF"/>
    <w:rsid w:val="00060CC2"/>
    <w:rsid w:val="0006323C"/>
    <w:rsid w:val="000A3A75"/>
    <w:rsid w:val="000B036C"/>
    <w:rsid w:val="000C41EC"/>
    <w:rsid w:val="000C640B"/>
    <w:rsid w:val="000E56A2"/>
    <w:rsid w:val="000F02A5"/>
    <w:rsid w:val="000F0B9A"/>
    <w:rsid w:val="00112703"/>
    <w:rsid w:val="0013443E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17B5F"/>
    <w:rsid w:val="00235009"/>
    <w:rsid w:val="002379A8"/>
    <w:rsid w:val="0024534E"/>
    <w:rsid w:val="00251DCF"/>
    <w:rsid w:val="002768F2"/>
    <w:rsid w:val="002876CE"/>
    <w:rsid w:val="0029657F"/>
    <w:rsid w:val="002A4D1C"/>
    <w:rsid w:val="002B353B"/>
    <w:rsid w:val="002E7467"/>
    <w:rsid w:val="002F2791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769DB"/>
    <w:rsid w:val="0038453E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4F08BE"/>
    <w:rsid w:val="00500E36"/>
    <w:rsid w:val="00504387"/>
    <w:rsid w:val="00510D2A"/>
    <w:rsid w:val="00515BE0"/>
    <w:rsid w:val="00516883"/>
    <w:rsid w:val="0053521C"/>
    <w:rsid w:val="005455E2"/>
    <w:rsid w:val="00550B42"/>
    <w:rsid w:val="00552A03"/>
    <w:rsid w:val="00553282"/>
    <w:rsid w:val="00586670"/>
    <w:rsid w:val="005B5915"/>
    <w:rsid w:val="005C4A2A"/>
    <w:rsid w:val="005C5D1B"/>
    <w:rsid w:val="005D0EE3"/>
    <w:rsid w:val="005D4A1E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82F62"/>
    <w:rsid w:val="00693D38"/>
    <w:rsid w:val="006A03BE"/>
    <w:rsid w:val="006A1910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36246"/>
    <w:rsid w:val="00862A9E"/>
    <w:rsid w:val="00874F81"/>
    <w:rsid w:val="008871FD"/>
    <w:rsid w:val="00896784"/>
    <w:rsid w:val="008A0784"/>
    <w:rsid w:val="008A572E"/>
    <w:rsid w:val="008B7F14"/>
    <w:rsid w:val="008E2042"/>
    <w:rsid w:val="00910AF5"/>
    <w:rsid w:val="00924BD5"/>
    <w:rsid w:val="00935952"/>
    <w:rsid w:val="00950669"/>
    <w:rsid w:val="00983DF8"/>
    <w:rsid w:val="009A1C80"/>
    <w:rsid w:val="009A4529"/>
    <w:rsid w:val="009C785A"/>
    <w:rsid w:val="009D381E"/>
    <w:rsid w:val="009E4834"/>
    <w:rsid w:val="009F42B9"/>
    <w:rsid w:val="00A0106C"/>
    <w:rsid w:val="00A0266E"/>
    <w:rsid w:val="00A35843"/>
    <w:rsid w:val="00A433C6"/>
    <w:rsid w:val="00A50A46"/>
    <w:rsid w:val="00A7717B"/>
    <w:rsid w:val="00A9674E"/>
    <w:rsid w:val="00A96908"/>
    <w:rsid w:val="00AA7A38"/>
    <w:rsid w:val="00AB7CE5"/>
    <w:rsid w:val="00AE6E60"/>
    <w:rsid w:val="00B01374"/>
    <w:rsid w:val="00B05E94"/>
    <w:rsid w:val="00B564EF"/>
    <w:rsid w:val="00B67F63"/>
    <w:rsid w:val="00B76B80"/>
    <w:rsid w:val="00BF1978"/>
    <w:rsid w:val="00C10E5B"/>
    <w:rsid w:val="00C30C36"/>
    <w:rsid w:val="00C86023"/>
    <w:rsid w:val="00CC7844"/>
    <w:rsid w:val="00CD079E"/>
    <w:rsid w:val="00CD09B0"/>
    <w:rsid w:val="00CE41E6"/>
    <w:rsid w:val="00D154C3"/>
    <w:rsid w:val="00D21C20"/>
    <w:rsid w:val="00D50299"/>
    <w:rsid w:val="00D54EDD"/>
    <w:rsid w:val="00D600B4"/>
    <w:rsid w:val="00D70780"/>
    <w:rsid w:val="00D94D3B"/>
    <w:rsid w:val="00D96F3C"/>
    <w:rsid w:val="00DC7D55"/>
    <w:rsid w:val="00DD51D3"/>
    <w:rsid w:val="00DD6024"/>
    <w:rsid w:val="00DE0A35"/>
    <w:rsid w:val="00DE63D2"/>
    <w:rsid w:val="00DE7A2D"/>
    <w:rsid w:val="00DF1C3E"/>
    <w:rsid w:val="00E13D2C"/>
    <w:rsid w:val="00E34E51"/>
    <w:rsid w:val="00E552DF"/>
    <w:rsid w:val="00E67569"/>
    <w:rsid w:val="00E931DC"/>
    <w:rsid w:val="00EA28D6"/>
    <w:rsid w:val="00EB3A5D"/>
    <w:rsid w:val="00EC4152"/>
    <w:rsid w:val="00F05ACD"/>
    <w:rsid w:val="00F2269A"/>
    <w:rsid w:val="00F229FD"/>
    <w:rsid w:val="00F315F3"/>
    <w:rsid w:val="00F52B89"/>
    <w:rsid w:val="00F92F7F"/>
    <w:rsid w:val="00F94CD8"/>
    <w:rsid w:val="00FA3868"/>
    <w:rsid w:val="00FB6780"/>
    <w:rsid w:val="00FC1E6A"/>
    <w:rsid w:val="00FC7372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074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2024-10-22T19:37:00Z</dcterms:created>
  <dcterms:modified xsi:type="dcterms:W3CDTF">2024-10-22T19:37:00Z</dcterms:modified>
</cp:coreProperties>
</file>