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2409" w14:textId="77777777" w:rsidR="007D7627" w:rsidRPr="007D7627" w:rsidRDefault="007D7627" w:rsidP="007D7627">
      <w:pPr>
        <w:jc w:val="center"/>
        <w:rPr>
          <w:b/>
          <w:bCs/>
          <w:sz w:val="40"/>
          <w:szCs w:val="40"/>
        </w:rPr>
      </w:pPr>
      <w:r w:rsidRPr="007D7627">
        <w:rPr>
          <w:rFonts w:hint="eastAsia"/>
          <w:b/>
          <w:bCs/>
          <w:sz w:val="40"/>
          <w:szCs w:val="40"/>
        </w:rPr>
        <w:t>區譚齊仙夫人</w:t>
      </w:r>
    </w:p>
    <w:p w14:paraId="2F1F32F2" w14:textId="08B169AF" w:rsidR="00933C3A" w:rsidRPr="007D7627" w:rsidRDefault="00933C3A" w:rsidP="007D7627">
      <w:pPr>
        <w:jc w:val="center"/>
        <w:rPr>
          <w:b/>
          <w:bCs/>
          <w:sz w:val="40"/>
          <w:szCs w:val="40"/>
        </w:rPr>
      </w:pPr>
      <w:r w:rsidRPr="007D7627">
        <w:rPr>
          <w:b/>
          <w:bCs/>
          <w:sz w:val="40"/>
          <w:szCs w:val="40"/>
        </w:rPr>
        <w:t>Jeannie Tsai Sen Au</w:t>
      </w:r>
    </w:p>
    <w:p w14:paraId="349C97D7" w14:textId="06BC4145" w:rsidR="007D7627" w:rsidRPr="007D7627" w:rsidRDefault="007D7627" w:rsidP="007D7627">
      <w:pPr>
        <w:jc w:val="center"/>
        <w:rPr>
          <w:b/>
          <w:bCs/>
          <w:sz w:val="40"/>
          <w:szCs w:val="40"/>
        </w:rPr>
      </w:pPr>
      <w:r w:rsidRPr="007D7627">
        <w:rPr>
          <w:rFonts w:hint="eastAsia"/>
          <w:b/>
          <w:bCs/>
          <w:sz w:val="40"/>
          <w:szCs w:val="40"/>
        </w:rPr>
        <w:t>1931-2024</w:t>
      </w:r>
    </w:p>
    <w:p w14:paraId="0834B70A" w14:textId="77777777" w:rsidR="00933C3A" w:rsidRDefault="00933C3A"/>
    <w:sectPr w:rsidR="00933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3A"/>
    <w:rsid w:val="007D7627"/>
    <w:rsid w:val="00893C8F"/>
    <w:rsid w:val="00933C3A"/>
    <w:rsid w:val="00A40EA3"/>
    <w:rsid w:val="00B40353"/>
    <w:rsid w:val="00D07D69"/>
    <w:rsid w:val="00DE01BA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47A6"/>
  <w15:chartTrackingRefBased/>
  <w15:docId w15:val="{2A590C73-2AC8-45A9-9EAD-34B12AF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C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C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C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C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C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C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C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C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C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C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Wendy Smith</cp:lastModifiedBy>
  <cp:revision>2</cp:revision>
  <dcterms:created xsi:type="dcterms:W3CDTF">2024-11-25T19:35:00Z</dcterms:created>
  <dcterms:modified xsi:type="dcterms:W3CDTF">2024-11-25T19:35:00Z</dcterms:modified>
</cp:coreProperties>
</file>