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F1" w:rsidRPr="007A4EF1" w:rsidRDefault="007A4EF1">
      <w:pPr>
        <w:rPr>
          <w:rFonts w:ascii="MS Gothic" w:eastAsia="MS Gothic" w:hAnsi="MS Gothic" w:cs="MS Gothic"/>
          <w:sz w:val="70"/>
          <w:szCs w:val="70"/>
        </w:rPr>
      </w:pPr>
      <w:proofErr w:type="gramStart"/>
      <w:r w:rsidRPr="007A4EF1">
        <w:rPr>
          <w:rFonts w:ascii="MS Gothic" w:eastAsia="MS Gothic" w:hAnsi="MS Gothic" w:cs="MS Gothic" w:hint="eastAsia"/>
          <w:sz w:val="70"/>
          <w:szCs w:val="70"/>
        </w:rPr>
        <w:t>華</w:t>
      </w:r>
      <w:r w:rsidRPr="007A4EF1">
        <w:rPr>
          <w:rFonts w:ascii="Calibri" w:eastAsia="Times New Roman" w:hAnsi="Calibri"/>
          <w:sz w:val="70"/>
          <w:szCs w:val="70"/>
        </w:rPr>
        <w:t>(</w:t>
      </w:r>
      <w:proofErr w:type="spellStart"/>
      <w:proofErr w:type="gramEnd"/>
      <w:r w:rsidRPr="007A4EF1">
        <w:rPr>
          <w:rFonts w:ascii="Calibri" w:eastAsia="Times New Roman" w:hAnsi="Calibri"/>
          <w:sz w:val="70"/>
          <w:szCs w:val="70"/>
        </w:rPr>
        <w:t>Wah</w:t>
      </w:r>
      <w:proofErr w:type="spellEnd"/>
      <w:r w:rsidRPr="007A4EF1">
        <w:rPr>
          <w:rFonts w:ascii="Calibri" w:eastAsia="Times New Roman" w:hAnsi="Calibri"/>
          <w:sz w:val="70"/>
          <w:szCs w:val="70"/>
        </w:rPr>
        <w:t xml:space="preserve"> Fong)</w:t>
      </w:r>
    </w:p>
    <w:p w:rsidR="00433513" w:rsidRPr="007A4EF1" w:rsidRDefault="007A4EF1">
      <w:pPr>
        <w:rPr>
          <w:sz w:val="70"/>
          <w:szCs w:val="70"/>
        </w:rPr>
      </w:pPr>
      <w:r w:rsidRPr="007A4EF1">
        <w:rPr>
          <w:rFonts w:ascii="MS Gothic" w:eastAsia="MS Gothic" w:hAnsi="MS Gothic" w:cs="MS Gothic" w:hint="eastAsia"/>
          <w:sz w:val="70"/>
          <w:szCs w:val="70"/>
        </w:rPr>
        <w:t>芳</w:t>
      </w:r>
      <w:r w:rsidRPr="007A4EF1">
        <w:rPr>
          <w:rFonts w:ascii="Calibri" w:eastAsia="Times New Roman" w:hAnsi="Calibri"/>
          <w:sz w:val="70"/>
          <w:szCs w:val="70"/>
        </w:rPr>
        <w:t xml:space="preserve">  </w:t>
      </w:r>
      <w:bookmarkStart w:id="0" w:name="_GoBack"/>
      <w:bookmarkEnd w:id="0"/>
    </w:p>
    <w:sectPr w:rsidR="00433513" w:rsidRPr="007A4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F1"/>
    <w:rsid w:val="0000050D"/>
    <w:rsid w:val="000222FB"/>
    <w:rsid w:val="00025542"/>
    <w:rsid w:val="00025789"/>
    <w:rsid w:val="00034360"/>
    <w:rsid w:val="00036C25"/>
    <w:rsid w:val="000563DB"/>
    <w:rsid w:val="00062EAD"/>
    <w:rsid w:val="000941E2"/>
    <w:rsid w:val="000A3B5F"/>
    <w:rsid w:val="000B5AE3"/>
    <w:rsid w:val="000B61B9"/>
    <w:rsid w:val="000C20A6"/>
    <w:rsid w:val="000C5D61"/>
    <w:rsid w:val="000E7559"/>
    <w:rsid w:val="000F0DE5"/>
    <w:rsid w:val="00105B98"/>
    <w:rsid w:val="00130009"/>
    <w:rsid w:val="00130E1B"/>
    <w:rsid w:val="0017103A"/>
    <w:rsid w:val="00181709"/>
    <w:rsid w:val="001E6FDC"/>
    <w:rsid w:val="00205BDF"/>
    <w:rsid w:val="00207B36"/>
    <w:rsid w:val="00232E6C"/>
    <w:rsid w:val="0024054E"/>
    <w:rsid w:val="00244BC4"/>
    <w:rsid w:val="002664CF"/>
    <w:rsid w:val="002D638E"/>
    <w:rsid w:val="002E04B6"/>
    <w:rsid w:val="00301F9E"/>
    <w:rsid w:val="003061D9"/>
    <w:rsid w:val="003173A6"/>
    <w:rsid w:val="00323D8D"/>
    <w:rsid w:val="00343B3B"/>
    <w:rsid w:val="0036210B"/>
    <w:rsid w:val="003624B3"/>
    <w:rsid w:val="003975C5"/>
    <w:rsid w:val="003A05D3"/>
    <w:rsid w:val="003A5944"/>
    <w:rsid w:val="003C0559"/>
    <w:rsid w:val="003C203D"/>
    <w:rsid w:val="003E0887"/>
    <w:rsid w:val="003E1B81"/>
    <w:rsid w:val="0040799A"/>
    <w:rsid w:val="00415835"/>
    <w:rsid w:val="00433513"/>
    <w:rsid w:val="004445E1"/>
    <w:rsid w:val="00487718"/>
    <w:rsid w:val="00487A53"/>
    <w:rsid w:val="004900F3"/>
    <w:rsid w:val="004B2354"/>
    <w:rsid w:val="004D5658"/>
    <w:rsid w:val="004E63CE"/>
    <w:rsid w:val="00503431"/>
    <w:rsid w:val="00506289"/>
    <w:rsid w:val="00523F4D"/>
    <w:rsid w:val="00554C22"/>
    <w:rsid w:val="0059042D"/>
    <w:rsid w:val="005D02D6"/>
    <w:rsid w:val="005D3763"/>
    <w:rsid w:val="00602193"/>
    <w:rsid w:val="00620A3D"/>
    <w:rsid w:val="0065145D"/>
    <w:rsid w:val="00667E2F"/>
    <w:rsid w:val="006768AF"/>
    <w:rsid w:val="00691EB0"/>
    <w:rsid w:val="006C1495"/>
    <w:rsid w:val="006E2F46"/>
    <w:rsid w:val="006E337B"/>
    <w:rsid w:val="006E4486"/>
    <w:rsid w:val="006E4821"/>
    <w:rsid w:val="0073666A"/>
    <w:rsid w:val="00783546"/>
    <w:rsid w:val="007872EF"/>
    <w:rsid w:val="007A4EF1"/>
    <w:rsid w:val="007A513C"/>
    <w:rsid w:val="00841348"/>
    <w:rsid w:val="00842C8D"/>
    <w:rsid w:val="00842D02"/>
    <w:rsid w:val="0085603E"/>
    <w:rsid w:val="0087193B"/>
    <w:rsid w:val="0088012B"/>
    <w:rsid w:val="00882395"/>
    <w:rsid w:val="00886013"/>
    <w:rsid w:val="008932C8"/>
    <w:rsid w:val="008A6977"/>
    <w:rsid w:val="008B65D1"/>
    <w:rsid w:val="008C14C7"/>
    <w:rsid w:val="008E69CC"/>
    <w:rsid w:val="00923CBB"/>
    <w:rsid w:val="009241D1"/>
    <w:rsid w:val="00943707"/>
    <w:rsid w:val="00947C2A"/>
    <w:rsid w:val="0096138C"/>
    <w:rsid w:val="00963667"/>
    <w:rsid w:val="00965259"/>
    <w:rsid w:val="00982401"/>
    <w:rsid w:val="009828C9"/>
    <w:rsid w:val="00983CDB"/>
    <w:rsid w:val="00995D23"/>
    <w:rsid w:val="009A49FD"/>
    <w:rsid w:val="009C08E0"/>
    <w:rsid w:val="009E39BF"/>
    <w:rsid w:val="00A278C3"/>
    <w:rsid w:val="00A459B6"/>
    <w:rsid w:val="00A54EEE"/>
    <w:rsid w:val="00A6474D"/>
    <w:rsid w:val="00A95BBF"/>
    <w:rsid w:val="00AC2785"/>
    <w:rsid w:val="00AF2AFC"/>
    <w:rsid w:val="00AF7CDC"/>
    <w:rsid w:val="00B01CCB"/>
    <w:rsid w:val="00B13E73"/>
    <w:rsid w:val="00B16DE0"/>
    <w:rsid w:val="00B170F9"/>
    <w:rsid w:val="00B378DD"/>
    <w:rsid w:val="00B4546E"/>
    <w:rsid w:val="00BB5191"/>
    <w:rsid w:val="00BC1485"/>
    <w:rsid w:val="00BD2ABB"/>
    <w:rsid w:val="00C027E6"/>
    <w:rsid w:val="00C21C68"/>
    <w:rsid w:val="00C715C4"/>
    <w:rsid w:val="00C72573"/>
    <w:rsid w:val="00C87048"/>
    <w:rsid w:val="00C91C55"/>
    <w:rsid w:val="00C94A39"/>
    <w:rsid w:val="00CB1309"/>
    <w:rsid w:val="00CB4A84"/>
    <w:rsid w:val="00CD3368"/>
    <w:rsid w:val="00CE0EDC"/>
    <w:rsid w:val="00CE2D5F"/>
    <w:rsid w:val="00D41995"/>
    <w:rsid w:val="00D511C0"/>
    <w:rsid w:val="00D514A8"/>
    <w:rsid w:val="00D61A1A"/>
    <w:rsid w:val="00D64BB0"/>
    <w:rsid w:val="00D7029E"/>
    <w:rsid w:val="00DB4205"/>
    <w:rsid w:val="00DB71DA"/>
    <w:rsid w:val="00DC2076"/>
    <w:rsid w:val="00DC5A43"/>
    <w:rsid w:val="00DD6BA1"/>
    <w:rsid w:val="00DE744D"/>
    <w:rsid w:val="00DF6BCA"/>
    <w:rsid w:val="00E00655"/>
    <w:rsid w:val="00E15204"/>
    <w:rsid w:val="00E65D03"/>
    <w:rsid w:val="00E758DE"/>
    <w:rsid w:val="00EA4035"/>
    <w:rsid w:val="00EA4246"/>
    <w:rsid w:val="00EB0948"/>
    <w:rsid w:val="00EB51C6"/>
    <w:rsid w:val="00EC7FB7"/>
    <w:rsid w:val="00ED55AD"/>
    <w:rsid w:val="00EE71EC"/>
    <w:rsid w:val="00F028ED"/>
    <w:rsid w:val="00F40A4D"/>
    <w:rsid w:val="00F633ED"/>
    <w:rsid w:val="00FB70E1"/>
    <w:rsid w:val="00FD778E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Jeziorowska, Grazyna</dc:creator>
  <cp:lastModifiedBy>Jeziorowska, Grazyna</cp:lastModifiedBy>
  <cp:revision>2</cp:revision>
  <dcterms:created xsi:type="dcterms:W3CDTF">2015-09-02T14:14:00Z</dcterms:created>
  <dcterms:modified xsi:type="dcterms:W3CDTF">2015-09-02T14:14:00Z</dcterms:modified>
</cp:coreProperties>
</file>